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6" w:rsidRPr="00826C68" w:rsidRDefault="00826C68" w:rsidP="0082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68">
        <w:rPr>
          <w:rFonts w:ascii="Times New Roman" w:hAnsi="Times New Roman" w:cs="Times New Roman"/>
          <w:b/>
          <w:sz w:val="24"/>
          <w:szCs w:val="24"/>
        </w:rPr>
        <w:t>Информация об объеме образовательной деятельности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4429"/>
        <w:gridCol w:w="1346"/>
        <w:gridCol w:w="1347"/>
        <w:gridCol w:w="1346"/>
        <w:gridCol w:w="1347"/>
      </w:tblGrid>
      <w:tr w:rsidR="00D351E6" w:rsidRPr="00826C68" w:rsidTr="00826C68">
        <w:tc>
          <w:tcPr>
            <w:tcW w:w="675" w:type="dxa"/>
            <w:vMerge w:val="restart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vMerge w:val="restart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2"/>
          </w:tcPr>
          <w:p w:rsidR="00D351E6" w:rsidRPr="00826C68" w:rsidRDefault="00D351E6" w:rsidP="007F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7F1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2"/>
          </w:tcPr>
          <w:p w:rsidR="00D351E6" w:rsidRPr="00826C68" w:rsidRDefault="00D351E6" w:rsidP="007F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7F1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51E6" w:rsidRPr="00826C68" w:rsidTr="00826C68">
        <w:trPr>
          <w:trHeight w:val="418"/>
        </w:trPr>
        <w:tc>
          <w:tcPr>
            <w:tcW w:w="675" w:type="dxa"/>
            <w:vMerge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vMerge/>
          </w:tcPr>
          <w:p w:rsidR="00D351E6" w:rsidRPr="00826C68" w:rsidRDefault="00D3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7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7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1E6" w:rsidRPr="00826C68" w:rsidTr="00826C68">
        <w:tc>
          <w:tcPr>
            <w:tcW w:w="675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351E6" w:rsidRPr="00826C68" w:rsidRDefault="00D351E6" w:rsidP="00D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346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1E6" w:rsidRPr="00826C68" w:rsidTr="00826C68">
        <w:tc>
          <w:tcPr>
            <w:tcW w:w="675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D351E6" w:rsidRPr="00826C68" w:rsidRDefault="00D351E6" w:rsidP="00D3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бюджетов субъектов РФ</w:t>
            </w:r>
          </w:p>
        </w:tc>
        <w:tc>
          <w:tcPr>
            <w:tcW w:w="1346" w:type="dxa"/>
          </w:tcPr>
          <w:p w:rsidR="00D351E6" w:rsidRPr="00826C68" w:rsidRDefault="007F123D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347" w:type="dxa"/>
          </w:tcPr>
          <w:p w:rsidR="00D351E6" w:rsidRPr="00826C68" w:rsidRDefault="007F123D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70 110,0</w:t>
            </w:r>
          </w:p>
        </w:tc>
        <w:tc>
          <w:tcPr>
            <w:tcW w:w="1346" w:type="dxa"/>
          </w:tcPr>
          <w:p w:rsidR="00D351E6" w:rsidRPr="00826C68" w:rsidRDefault="007F123D" w:rsidP="002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47" w:type="dxa"/>
          </w:tcPr>
          <w:p w:rsidR="00D351E6" w:rsidRPr="00826C68" w:rsidRDefault="007F123D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76 107,1</w:t>
            </w:r>
          </w:p>
        </w:tc>
      </w:tr>
      <w:tr w:rsidR="00A945FF" w:rsidRPr="00826C68" w:rsidTr="00826C68">
        <w:tc>
          <w:tcPr>
            <w:tcW w:w="675" w:type="dxa"/>
          </w:tcPr>
          <w:p w:rsidR="00A945FF" w:rsidRPr="00826C68" w:rsidRDefault="00A945FF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A945FF" w:rsidRPr="00826C68" w:rsidRDefault="00A945FF" w:rsidP="00A9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346" w:type="dxa"/>
          </w:tcPr>
          <w:p w:rsidR="00A945FF" w:rsidRPr="00826C68" w:rsidRDefault="00A945FF" w:rsidP="00A9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945FF" w:rsidRPr="00826C68" w:rsidRDefault="00A945FF" w:rsidP="00A9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A945FF" w:rsidRPr="00826C68" w:rsidRDefault="00A945FF" w:rsidP="00A9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945FF" w:rsidRPr="00826C68" w:rsidRDefault="00A945FF" w:rsidP="00A9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1E6" w:rsidRPr="00826C68" w:rsidTr="00826C68">
        <w:tc>
          <w:tcPr>
            <w:tcW w:w="675" w:type="dxa"/>
          </w:tcPr>
          <w:p w:rsidR="00D351E6" w:rsidRPr="00826C68" w:rsidRDefault="00D351E6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D351E6" w:rsidRPr="00826C68" w:rsidRDefault="00A945FF" w:rsidP="00A9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68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по договорам об оказании платных образовательных услуг</w:t>
            </w:r>
          </w:p>
        </w:tc>
        <w:tc>
          <w:tcPr>
            <w:tcW w:w="1346" w:type="dxa"/>
          </w:tcPr>
          <w:p w:rsidR="00D351E6" w:rsidRPr="00826C68" w:rsidRDefault="007F123D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7" w:type="dxa"/>
          </w:tcPr>
          <w:p w:rsidR="00D351E6" w:rsidRPr="00006E67" w:rsidRDefault="00137846" w:rsidP="0013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7846">
              <w:rPr>
                <w:rFonts w:ascii="Times New Roman" w:hAnsi="Times New Roman" w:cs="Times New Roman"/>
                <w:sz w:val="24"/>
                <w:szCs w:val="24"/>
              </w:rPr>
              <w:t>1 841,86</w:t>
            </w:r>
          </w:p>
        </w:tc>
        <w:tc>
          <w:tcPr>
            <w:tcW w:w="1346" w:type="dxa"/>
          </w:tcPr>
          <w:p w:rsidR="00D351E6" w:rsidRPr="00006E67" w:rsidRDefault="00487167" w:rsidP="003D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7" w:type="dxa"/>
          </w:tcPr>
          <w:p w:rsidR="00D351E6" w:rsidRPr="00006E67" w:rsidRDefault="00487167" w:rsidP="00D3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1 367,3</w:t>
            </w:r>
          </w:p>
        </w:tc>
      </w:tr>
    </w:tbl>
    <w:p w:rsidR="00E735BB" w:rsidRPr="00826C68" w:rsidRDefault="00E735BB">
      <w:pPr>
        <w:rPr>
          <w:rFonts w:ascii="Times New Roman" w:hAnsi="Times New Roman" w:cs="Times New Roman"/>
          <w:sz w:val="24"/>
          <w:szCs w:val="24"/>
        </w:rPr>
      </w:pPr>
    </w:p>
    <w:sectPr w:rsidR="00E735BB" w:rsidRPr="0082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D2"/>
    <w:rsid w:val="00006E67"/>
    <w:rsid w:val="00137846"/>
    <w:rsid w:val="001B01C0"/>
    <w:rsid w:val="00287E44"/>
    <w:rsid w:val="003D1BA0"/>
    <w:rsid w:val="00414D5B"/>
    <w:rsid w:val="00487167"/>
    <w:rsid w:val="00646EB5"/>
    <w:rsid w:val="007F123D"/>
    <w:rsid w:val="00826C68"/>
    <w:rsid w:val="00A945FF"/>
    <w:rsid w:val="00A95BD2"/>
    <w:rsid w:val="00CC1E69"/>
    <w:rsid w:val="00D351E6"/>
    <w:rsid w:val="00E32059"/>
    <w:rsid w:val="00E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F8F5"/>
  <w15:docId w15:val="{DA4B7A18-CFCA-4E67-BAD3-7D5679D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1</cp:lastModifiedBy>
  <cp:revision>12</cp:revision>
  <dcterms:created xsi:type="dcterms:W3CDTF">2022-01-24T06:45:00Z</dcterms:created>
  <dcterms:modified xsi:type="dcterms:W3CDTF">2025-01-13T02:03:00Z</dcterms:modified>
</cp:coreProperties>
</file>